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7DC9" w14:textId="7603E81E" w:rsidR="00473118" w:rsidRPr="009F2FCB" w:rsidRDefault="000F2C13" w:rsidP="002740F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F2FCB">
        <w:rPr>
          <w:rFonts w:ascii="Times New Roman" w:hAnsi="Times New Roman" w:cs="Times New Roman"/>
          <w:b/>
          <w:sz w:val="24"/>
          <w:szCs w:val="24"/>
          <w:u w:val="single"/>
        </w:rPr>
        <w:t>ТАРИФЫ</w:t>
      </w:r>
    </w:p>
    <w:p w14:paraId="520A4456" w14:textId="73CBCEB9" w:rsidR="0063239F" w:rsidRPr="009F2FCB" w:rsidRDefault="009A6DC1" w:rsidP="0047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CB">
        <w:rPr>
          <w:rFonts w:ascii="Times New Roman" w:hAnsi="Times New Roman" w:cs="Times New Roman"/>
          <w:b/>
          <w:sz w:val="24"/>
          <w:szCs w:val="24"/>
        </w:rPr>
        <w:t>установленные Комитетом по ценам и тарифам Московской области для организаций-</w:t>
      </w:r>
      <w:r w:rsidR="000F2C13" w:rsidRPr="009F2FCB">
        <w:rPr>
          <w:rFonts w:ascii="Times New Roman" w:hAnsi="Times New Roman" w:cs="Times New Roman"/>
          <w:b/>
          <w:sz w:val="24"/>
          <w:szCs w:val="24"/>
        </w:rPr>
        <w:t>поставщиков коммунальных</w:t>
      </w:r>
      <w:r w:rsidR="0063239F" w:rsidRPr="009F2FCB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Pr="009F2FCB">
        <w:rPr>
          <w:rFonts w:ascii="Times New Roman" w:hAnsi="Times New Roman" w:cs="Times New Roman"/>
          <w:b/>
          <w:sz w:val="24"/>
          <w:szCs w:val="24"/>
        </w:rPr>
        <w:t>ов</w:t>
      </w:r>
      <w:r w:rsidR="0063239F" w:rsidRPr="009F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39F" w:rsidRPr="009F2FCB">
        <w:rPr>
          <w:rFonts w:ascii="Times New Roman" w:hAnsi="Times New Roman" w:cs="Times New Roman"/>
          <w:b/>
          <w:sz w:val="24"/>
          <w:szCs w:val="24"/>
          <w:u w:val="single"/>
        </w:rPr>
        <w:t>на 20</w:t>
      </w:r>
      <w:r w:rsidR="00A1072C" w:rsidRPr="009F2F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F2C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3239F" w:rsidRPr="009F2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701"/>
        <w:gridCol w:w="1667"/>
      </w:tblGrid>
      <w:tr w:rsidR="00DF768B" w:rsidRPr="00421DAB" w14:paraId="514199F8" w14:textId="77777777" w:rsidTr="000047DA">
        <w:trPr>
          <w:trHeight w:val="472"/>
        </w:trPr>
        <w:tc>
          <w:tcPr>
            <w:tcW w:w="3545" w:type="dxa"/>
          </w:tcPr>
          <w:p w14:paraId="6EEC798C" w14:textId="77777777" w:rsidR="0063239F" w:rsidRPr="000047DA" w:rsidRDefault="000A7B97" w:rsidP="000A7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685" w:type="dxa"/>
          </w:tcPr>
          <w:p w14:paraId="00FFD5B1" w14:textId="77777777" w:rsidR="0063239F" w:rsidRPr="000047DA" w:rsidRDefault="0063239F" w:rsidP="00632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1701" w:type="dxa"/>
          </w:tcPr>
          <w:p w14:paraId="71B59514" w14:textId="157BE34B" w:rsidR="0063239F" w:rsidRPr="000047DA" w:rsidRDefault="0063239F" w:rsidP="000B1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с 01.01.20</w:t>
            </w:r>
            <w:r w:rsidR="0066680B" w:rsidRPr="000047DA">
              <w:rPr>
                <w:rFonts w:ascii="Times New Roman" w:hAnsi="Times New Roman" w:cs="Times New Roman"/>
                <w:b/>
              </w:rPr>
              <w:t>2</w:t>
            </w:r>
            <w:r w:rsidR="000F2C13">
              <w:rPr>
                <w:rFonts w:ascii="Times New Roman" w:hAnsi="Times New Roman" w:cs="Times New Roman"/>
                <w:b/>
              </w:rPr>
              <w:t>2</w:t>
            </w:r>
            <w:r w:rsidRPr="000047D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667" w:type="dxa"/>
          </w:tcPr>
          <w:p w14:paraId="5E251FCB" w14:textId="38C0CAB1" w:rsidR="0063239F" w:rsidRPr="000047DA" w:rsidRDefault="0063239F" w:rsidP="000B1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с 01.</w:t>
            </w:r>
            <w:r w:rsidR="000F2C13">
              <w:rPr>
                <w:rFonts w:ascii="Times New Roman" w:hAnsi="Times New Roman" w:cs="Times New Roman"/>
                <w:b/>
              </w:rPr>
              <w:t>07</w:t>
            </w:r>
            <w:r w:rsidRPr="000047DA">
              <w:rPr>
                <w:rFonts w:ascii="Times New Roman" w:hAnsi="Times New Roman" w:cs="Times New Roman"/>
                <w:b/>
              </w:rPr>
              <w:t>.20</w:t>
            </w:r>
            <w:r w:rsidR="0066680B" w:rsidRPr="000047DA">
              <w:rPr>
                <w:rFonts w:ascii="Times New Roman" w:hAnsi="Times New Roman" w:cs="Times New Roman"/>
                <w:b/>
              </w:rPr>
              <w:t>2</w:t>
            </w:r>
            <w:r w:rsidR="000F2C13">
              <w:rPr>
                <w:rFonts w:ascii="Times New Roman" w:hAnsi="Times New Roman" w:cs="Times New Roman"/>
                <w:b/>
              </w:rPr>
              <w:t>2</w:t>
            </w:r>
            <w:r w:rsidRPr="000047D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F2C13" w:rsidRPr="00421DAB" w14:paraId="3FF6322B" w14:textId="77777777" w:rsidTr="000047DA">
        <w:tc>
          <w:tcPr>
            <w:tcW w:w="3545" w:type="dxa"/>
          </w:tcPr>
          <w:p w14:paraId="5CBC9629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Холодная вода</w:t>
            </w:r>
          </w:p>
        </w:tc>
        <w:tc>
          <w:tcPr>
            <w:tcW w:w="3685" w:type="dxa"/>
          </w:tcPr>
          <w:p w14:paraId="49D97F48" w14:textId="5EF16C2A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МП «ИНЖТЕХСЕРВИС»</w:t>
            </w:r>
          </w:p>
        </w:tc>
        <w:tc>
          <w:tcPr>
            <w:tcW w:w="1701" w:type="dxa"/>
          </w:tcPr>
          <w:p w14:paraId="37F4C593" w14:textId="47F4B7BA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24,68руб./м³</w:t>
            </w:r>
          </w:p>
        </w:tc>
        <w:tc>
          <w:tcPr>
            <w:tcW w:w="1667" w:type="dxa"/>
          </w:tcPr>
          <w:p w14:paraId="444C58C4" w14:textId="1D264E44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2</w:t>
            </w:r>
            <w:r w:rsidR="00FD74A0">
              <w:rPr>
                <w:rFonts w:ascii="Times New Roman" w:hAnsi="Times New Roman" w:cs="Times New Roman"/>
              </w:rPr>
              <w:t>5,27</w:t>
            </w:r>
            <w:r w:rsidRPr="000047DA">
              <w:rPr>
                <w:rFonts w:ascii="Times New Roman" w:hAnsi="Times New Roman" w:cs="Times New Roman"/>
              </w:rPr>
              <w:t>руб./м³</w:t>
            </w:r>
          </w:p>
        </w:tc>
      </w:tr>
      <w:tr w:rsidR="000F2C13" w:rsidRPr="00421DAB" w14:paraId="3EC35BC9" w14:textId="77777777" w:rsidTr="000047DA">
        <w:tc>
          <w:tcPr>
            <w:tcW w:w="3545" w:type="dxa"/>
          </w:tcPr>
          <w:p w14:paraId="62EF62BA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  <w:tc>
          <w:tcPr>
            <w:tcW w:w="3685" w:type="dxa"/>
          </w:tcPr>
          <w:p w14:paraId="14AB61E0" w14:textId="3B759854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МП «ИНЖТЕХСЕРВИС»</w:t>
            </w:r>
          </w:p>
        </w:tc>
        <w:tc>
          <w:tcPr>
            <w:tcW w:w="1701" w:type="dxa"/>
          </w:tcPr>
          <w:p w14:paraId="0DD67BDC" w14:textId="38996670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19,73руб./м³</w:t>
            </w:r>
          </w:p>
        </w:tc>
        <w:tc>
          <w:tcPr>
            <w:tcW w:w="1667" w:type="dxa"/>
          </w:tcPr>
          <w:p w14:paraId="785A6436" w14:textId="46C24803" w:rsidR="000F2C13" w:rsidRPr="000047DA" w:rsidRDefault="00A36B62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2C13" w:rsidRPr="0000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  <w:r w:rsidR="000F2C13" w:rsidRPr="000047DA">
              <w:rPr>
                <w:rFonts w:ascii="Times New Roman" w:hAnsi="Times New Roman" w:cs="Times New Roman"/>
              </w:rPr>
              <w:t>руб./м³</w:t>
            </w:r>
          </w:p>
        </w:tc>
      </w:tr>
      <w:tr w:rsidR="000F2C13" w:rsidRPr="00421DAB" w14:paraId="195D43D5" w14:textId="77777777" w:rsidTr="000047DA">
        <w:tc>
          <w:tcPr>
            <w:tcW w:w="3545" w:type="dxa"/>
          </w:tcPr>
          <w:p w14:paraId="78AD47E4" w14:textId="75B10732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Холодная вода</w:t>
            </w:r>
          </w:p>
        </w:tc>
        <w:tc>
          <w:tcPr>
            <w:tcW w:w="3685" w:type="dxa"/>
          </w:tcPr>
          <w:p w14:paraId="2AABF030" w14:textId="40692430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АО «ЛИИ им. М.М. Громова»</w:t>
            </w:r>
          </w:p>
        </w:tc>
        <w:tc>
          <w:tcPr>
            <w:tcW w:w="1701" w:type="dxa"/>
          </w:tcPr>
          <w:p w14:paraId="212A2CBE" w14:textId="2303DB7F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25,39руб./м³</w:t>
            </w:r>
          </w:p>
        </w:tc>
        <w:tc>
          <w:tcPr>
            <w:tcW w:w="1667" w:type="dxa"/>
          </w:tcPr>
          <w:p w14:paraId="6A033D8D" w14:textId="2DD027EC" w:rsidR="000F2C13" w:rsidRPr="000047DA" w:rsidRDefault="005D51F1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046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  <w:r w:rsidR="000F2C13" w:rsidRPr="000047DA">
              <w:rPr>
                <w:rFonts w:ascii="Times New Roman" w:hAnsi="Times New Roman" w:cs="Times New Roman"/>
              </w:rPr>
              <w:t>руб./м³</w:t>
            </w:r>
          </w:p>
        </w:tc>
      </w:tr>
      <w:tr w:rsidR="000F2C13" w:rsidRPr="00421DAB" w14:paraId="6ABD1A0F" w14:textId="77777777" w:rsidTr="000047DA">
        <w:tc>
          <w:tcPr>
            <w:tcW w:w="3545" w:type="dxa"/>
          </w:tcPr>
          <w:p w14:paraId="3B50E826" w14:textId="236DF882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  <w:tc>
          <w:tcPr>
            <w:tcW w:w="3685" w:type="dxa"/>
          </w:tcPr>
          <w:p w14:paraId="29E6CF4D" w14:textId="3D7BFAE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АО «ЛИИ им. М.М. Громова»</w:t>
            </w:r>
          </w:p>
        </w:tc>
        <w:tc>
          <w:tcPr>
            <w:tcW w:w="1701" w:type="dxa"/>
          </w:tcPr>
          <w:p w14:paraId="16AB7A1E" w14:textId="6A5395FA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32,05руб./м³</w:t>
            </w:r>
          </w:p>
        </w:tc>
        <w:tc>
          <w:tcPr>
            <w:tcW w:w="1667" w:type="dxa"/>
          </w:tcPr>
          <w:p w14:paraId="4B788CC4" w14:textId="4B7BB3F5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3</w:t>
            </w:r>
            <w:r w:rsidR="00EC282F">
              <w:rPr>
                <w:rFonts w:ascii="Times New Roman" w:hAnsi="Times New Roman" w:cs="Times New Roman"/>
              </w:rPr>
              <w:t>3</w:t>
            </w:r>
            <w:r w:rsidRPr="000047DA">
              <w:rPr>
                <w:rFonts w:ascii="Times New Roman" w:hAnsi="Times New Roman" w:cs="Times New Roman"/>
              </w:rPr>
              <w:t>,</w:t>
            </w:r>
            <w:r w:rsidR="00EC282F">
              <w:rPr>
                <w:rFonts w:ascii="Times New Roman" w:hAnsi="Times New Roman" w:cs="Times New Roman"/>
              </w:rPr>
              <w:t>10</w:t>
            </w:r>
            <w:r w:rsidRPr="000047DA">
              <w:rPr>
                <w:rFonts w:ascii="Times New Roman" w:hAnsi="Times New Roman" w:cs="Times New Roman"/>
              </w:rPr>
              <w:t>руб./м³</w:t>
            </w:r>
          </w:p>
        </w:tc>
      </w:tr>
      <w:tr w:rsidR="000F2C13" w:rsidRPr="00421DAB" w14:paraId="1755E7D0" w14:textId="77777777" w:rsidTr="000047DA">
        <w:tc>
          <w:tcPr>
            <w:tcW w:w="3545" w:type="dxa"/>
          </w:tcPr>
          <w:p w14:paraId="67A504B6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Тепловая энергия</w:t>
            </w:r>
          </w:p>
        </w:tc>
        <w:tc>
          <w:tcPr>
            <w:tcW w:w="3685" w:type="dxa"/>
          </w:tcPr>
          <w:p w14:paraId="40B29A0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 xml:space="preserve">МП «Теплоцентраль» </w:t>
            </w:r>
            <w:proofErr w:type="spellStart"/>
            <w:r w:rsidRPr="000047DA">
              <w:rPr>
                <w:rFonts w:ascii="Times New Roman" w:hAnsi="Times New Roman" w:cs="Times New Roman"/>
              </w:rPr>
              <w:t>г.Жуковского</w:t>
            </w:r>
            <w:proofErr w:type="spellEnd"/>
          </w:p>
        </w:tc>
        <w:tc>
          <w:tcPr>
            <w:tcW w:w="1701" w:type="dxa"/>
          </w:tcPr>
          <w:p w14:paraId="1ECBC534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0A591A62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1BC23F22" w14:textId="77777777" w:rsidTr="000047DA">
        <w:tc>
          <w:tcPr>
            <w:tcW w:w="3545" w:type="dxa"/>
          </w:tcPr>
          <w:p w14:paraId="55AAD19B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3685" w:type="dxa"/>
          </w:tcPr>
          <w:p w14:paraId="1538063F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5457AF" w14:textId="52B15240" w:rsidR="000F2C13" w:rsidRPr="00787354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2117,14руб./</w:t>
            </w:r>
            <w:proofErr w:type="spellStart"/>
            <w:r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  <w:tc>
          <w:tcPr>
            <w:tcW w:w="1667" w:type="dxa"/>
          </w:tcPr>
          <w:p w14:paraId="3BB4A247" w14:textId="4B1FCAB5" w:rsidR="000F2C13" w:rsidRPr="00787354" w:rsidRDefault="00787354" w:rsidP="000F2C13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2102,10</w:t>
            </w:r>
            <w:r w:rsidR="000F2C13" w:rsidRPr="00787354">
              <w:rPr>
                <w:rFonts w:ascii="Times New Roman" w:hAnsi="Times New Roman" w:cs="Times New Roman"/>
              </w:rPr>
              <w:t>руб./</w:t>
            </w:r>
            <w:proofErr w:type="spellStart"/>
            <w:r w:rsidR="000F2C13"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</w:tr>
      <w:tr w:rsidR="00787354" w:rsidRPr="00421DAB" w14:paraId="001E9794" w14:textId="77777777" w:rsidTr="000047DA">
        <w:tc>
          <w:tcPr>
            <w:tcW w:w="3545" w:type="dxa"/>
          </w:tcPr>
          <w:p w14:paraId="05FCBDD1" w14:textId="77777777" w:rsidR="00787354" w:rsidRPr="000047DA" w:rsidRDefault="00787354" w:rsidP="00787354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Подогрев воды в ИТП</w:t>
            </w:r>
          </w:p>
        </w:tc>
        <w:tc>
          <w:tcPr>
            <w:tcW w:w="3685" w:type="dxa"/>
          </w:tcPr>
          <w:p w14:paraId="4C0AB2D2" w14:textId="77777777" w:rsidR="00787354" w:rsidRPr="000047DA" w:rsidRDefault="00787354" w:rsidP="0078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7B0F75" w14:textId="4EFC8DC8" w:rsidR="00787354" w:rsidRPr="00787354" w:rsidRDefault="00787354" w:rsidP="00787354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2117,14руб./</w:t>
            </w:r>
            <w:proofErr w:type="spellStart"/>
            <w:r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  <w:tc>
          <w:tcPr>
            <w:tcW w:w="1667" w:type="dxa"/>
          </w:tcPr>
          <w:p w14:paraId="790CEE4A" w14:textId="1FC48925" w:rsidR="00787354" w:rsidRPr="00787354" w:rsidRDefault="00787354" w:rsidP="00787354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2102,10руб./</w:t>
            </w:r>
            <w:proofErr w:type="spellStart"/>
            <w:r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</w:tr>
      <w:tr w:rsidR="000F2C13" w:rsidRPr="00421DAB" w14:paraId="37947385" w14:textId="77777777" w:rsidTr="000047DA">
        <w:tc>
          <w:tcPr>
            <w:tcW w:w="3545" w:type="dxa"/>
          </w:tcPr>
          <w:p w14:paraId="30A9C4A2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Подогрев воды в ЦТП</w:t>
            </w:r>
          </w:p>
        </w:tc>
        <w:tc>
          <w:tcPr>
            <w:tcW w:w="3685" w:type="dxa"/>
          </w:tcPr>
          <w:p w14:paraId="7BE959B5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2381B2" w14:textId="008E5531" w:rsidR="000F2C13" w:rsidRPr="00787354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2424,34руб./</w:t>
            </w:r>
            <w:proofErr w:type="spellStart"/>
            <w:r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  <w:tc>
          <w:tcPr>
            <w:tcW w:w="1667" w:type="dxa"/>
          </w:tcPr>
          <w:p w14:paraId="673356C3" w14:textId="53188575" w:rsidR="000F2C13" w:rsidRPr="00787354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787354">
              <w:rPr>
                <w:rFonts w:ascii="Times New Roman" w:hAnsi="Times New Roman" w:cs="Times New Roman"/>
              </w:rPr>
              <w:t>24</w:t>
            </w:r>
            <w:r w:rsidR="00787354" w:rsidRPr="00787354">
              <w:rPr>
                <w:rFonts w:ascii="Times New Roman" w:hAnsi="Times New Roman" w:cs="Times New Roman"/>
              </w:rPr>
              <w:t>65</w:t>
            </w:r>
            <w:r w:rsidRPr="00787354">
              <w:rPr>
                <w:rFonts w:ascii="Times New Roman" w:hAnsi="Times New Roman" w:cs="Times New Roman"/>
              </w:rPr>
              <w:t>,4</w:t>
            </w:r>
            <w:r w:rsidR="00787354" w:rsidRPr="00787354">
              <w:rPr>
                <w:rFonts w:ascii="Times New Roman" w:hAnsi="Times New Roman" w:cs="Times New Roman"/>
              </w:rPr>
              <w:t>8</w:t>
            </w:r>
            <w:r w:rsidRPr="00787354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787354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</w:tr>
      <w:tr w:rsidR="000F2C13" w:rsidRPr="00421DAB" w14:paraId="0BE77371" w14:textId="77777777" w:rsidTr="000047DA">
        <w:tc>
          <w:tcPr>
            <w:tcW w:w="3545" w:type="dxa"/>
          </w:tcPr>
          <w:p w14:paraId="30ACE579" w14:textId="1F9D4C05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Тепловая энергия</w:t>
            </w:r>
          </w:p>
        </w:tc>
        <w:tc>
          <w:tcPr>
            <w:tcW w:w="3685" w:type="dxa"/>
          </w:tcPr>
          <w:p w14:paraId="73EC1DF5" w14:textId="4DE764BD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АО «ЛИИ им. М.М. Громова»</w:t>
            </w:r>
          </w:p>
        </w:tc>
        <w:tc>
          <w:tcPr>
            <w:tcW w:w="1701" w:type="dxa"/>
          </w:tcPr>
          <w:p w14:paraId="44463963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5146EB2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127AC539" w14:textId="77777777" w:rsidTr="000047DA">
        <w:tc>
          <w:tcPr>
            <w:tcW w:w="3545" w:type="dxa"/>
          </w:tcPr>
          <w:p w14:paraId="54CA47E3" w14:textId="0190F13D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3685" w:type="dxa"/>
          </w:tcPr>
          <w:p w14:paraId="6F34AD7F" w14:textId="1AC3726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F0DFC4" w14:textId="5A6672C2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2366,96руб./</w:t>
            </w:r>
            <w:proofErr w:type="spellStart"/>
            <w:r w:rsidRPr="000047DA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  <w:tc>
          <w:tcPr>
            <w:tcW w:w="1667" w:type="dxa"/>
          </w:tcPr>
          <w:p w14:paraId="7DC53B24" w14:textId="229EB372" w:rsidR="000F2C13" w:rsidRPr="000047DA" w:rsidRDefault="00BB67EC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E463E">
              <w:rPr>
                <w:rFonts w:ascii="Times New Roman" w:hAnsi="Times New Roman" w:cs="Times New Roman"/>
              </w:rPr>
              <w:t>16</w:t>
            </w:r>
            <w:r w:rsidR="000F2C13" w:rsidRPr="000047DA">
              <w:rPr>
                <w:rFonts w:ascii="Times New Roman" w:hAnsi="Times New Roman" w:cs="Times New Roman"/>
              </w:rPr>
              <w:t>,</w:t>
            </w:r>
            <w:r w:rsidR="00EE463E">
              <w:rPr>
                <w:rFonts w:ascii="Times New Roman" w:hAnsi="Times New Roman" w:cs="Times New Roman"/>
              </w:rPr>
              <w:t>99</w:t>
            </w:r>
            <w:r w:rsidR="000F2C13" w:rsidRPr="000047DA">
              <w:rPr>
                <w:rFonts w:ascii="Times New Roman" w:hAnsi="Times New Roman" w:cs="Times New Roman"/>
              </w:rPr>
              <w:t>руб./</w:t>
            </w:r>
            <w:proofErr w:type="spellStart"/>
            <w:r w:rsidR="000F2C13" w:rsidRPr="000047DA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</w:tr>
      <w:tr w:rsidR="00BB67EC" w:rsidRPr="00421DAB" w14:paraId="01071D23" w14:textId="77777777" w:rsidTr="000047DA">
        <w:tc>
          <w:tcPr>
            <w:tcW w:w="3545" w:type="dxa"/>
          </w:tcPr>
          <w:p w14:paraId="1A940B3D" w14:textId="13A86716" w:rsidR="00BB67EC" w:rsidRPr="000047DA" w:rsidRDefault="00BB67EC" w:rsidP="00BB67EC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 xml:space="preserve">Подогрев воды </w:t>
            </w:r>
          </w:p>
        </w:tc>
        <w:tc>
          <w:tcPr>
            <w:tcW w:w="3685" w:type="dxa"/>
          </w:tcPr>
          <w:p w14:paraId="3C7FE58C" w14:textId="41108C57" w:rsidR="00BB67EC" w:rsidRPr="000047DA" w:rsidRDefault="00BB67EC" w:rsidP="00BB6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960327" w14:textId="5F0BDB0B" w:rsidR="00BB67EC" w:rsidRPr="000047DA" w:rsidRDefault="00BB67EC" w:rsidP="00BB67EC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2366,96руб./</w:t>
            </w:r>
            <w:proofErr w:type="spellStart"/>
            <w:r w:rsidRPr="000047DA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  <w:tc>
          <w:tcPr>
            <w:tcW w:w="1667" w:type="dxa"/>
          </w:tcPr>
          <w:p w14:paraId="4303BA19" w14:textId="4CD38ACE" w:rsidR="00BB67EC" w:rsidRPr="000047DA" w:rsidRDefault="00BB67EC" w:rsidP="00BB6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E463E">
              <w:rPr>
                <w:rFonts w:ascii="Times New Roman" w:hAnsi="Times New Roman" w:cs="Times New Roman"/>
              </w:rPr>
              <w:t>16</w:t>
            </w:r>
            <w:r w:rsidRPr="000047DA">
              <w:rPr>
                <w:rFonts w:ascii="Times New Roman" w:hAnsi="Times New Roman" w:cs="Times New Roman"/>
              </w:rPr>
              <w:t>,</w:t>
            </w:r>
            <w:r w:rsidR="00EE463E">
              <w:rPr>
                <w:rFonts w:ascii="Times New Roman" w:hAnsi="Times New Roman" w:cs="Times New Roman"/>
              </w:rPr>
              <w:t>99</w:t>
            </w:r>
            <w:r w:rsidRPr="000047D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0047DA">
              <w:rPr>
                <w:rFonts w:ascii="Times New Roman" w:hAnsi="Times New Roman" w:cs="Times New Roman"/>
              </w:rPr>
              <w:t>Гк</w:t>
            </w:r>
            <w:proofErr w:type="spellEnd"/>
          </w:p>
        </w:tc>
      </w:tr>
      <w:tr w:rsidR="000F2C13" w:rsidRPr="00421DAB" w14:paraId="42EDF596" w14:textId="77777777" w:rsidTr="000047DA">
        <w:tc>
          <w:tcPr>
            <w:tcW w:w="3545" w:type="dxa"/>
          </w:tcPr>
          <w:p w14:paraId="552098BF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</w:p>
        </w:tc>
        <w:tc>
          <w:tcPr>
            <w:tcW w:w="3685" w:type="dxa"/>
          </w:tcPr>
          <w:p w14:paraId="5E90B2A6" w14:textId="095F60BE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 xml:space="preserve">ПАО «Мосэнергосбыт ТО </w:t>
            </w:r>
            <w:r w:rsidR="00EF60FE">
              <w:rPr>
                <w:rFonts w:ascii="Times New Roman" w:hAnsi="Times New Roman" w:cs="Times New Roman"/>
              </w:rPr>
              <w:t>«</w:t>
            </w:r>
            <w:r w:rsidRPr="000047DA">
              <w:rPr>
                <w:rFonts w:ascii="Times New Roman" w:hAnsi="Times New Roman" w:cs="Times New Roman"/>
              </w:rPr>
              <w:t>Южное»</w:t>
            </w:r>
          </w:p>
        </w:tc>
        <w:tc>
          <w:tcPr>
            <w:tcW w:w="1701" w:type="dxa"/>
          </w:tcPr>
          <w:p w14:paraId="70226D48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73C76155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75430F6D" w14:textId="77777777" w:rsidTr="000047DA">
        <w:tc>
          <w:tcPr>
            <w:tcW w:w="3545" w:type="dxa"/>
          </w:tcPr>
          <w:p w14:paraId="3DF35123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В домах с электроплитами:</w:t>
            </w:r>
          </w:p>
        </w:tc>
        <w:tc>
          <w:tcPr>
            <w:tcW w:w="3685" w:type="dxa"/>
          </w:tcPr>
          <w:p w14:paraId="3A7C76CB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E623BC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3EF5C2E8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2E845CF7" w14:textId="77777777" w:rsidTr="000047DA">
        <w:tc>
          <w:tcPr>
            <w:tcW w:w="3545" w:type="dxa"/>
          </w:tcPr>
          <w:p w14:paraId="28B3BDF0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proofErr w:type="spellStart"/>
            <w:r w:rsidRPr="000047D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0047DA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3685" w:type="dxa"/>
          </w:tcPr>
          <w:p w14:paraId="128A650D" w14:textId="77777777" w:rsidR="000F2C13" w:rsidRPr="00A36B62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53546D" w14:textId="5C5478E5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4,29руб./кВт</w:t>
            </w:r>
          </w:p>
        </w:tc>
        <w:tc>
          <w:tcPr>
            <w:tcW w:w="1667" w:type="dxa"/>
          </w:tcPr>
          <w:p w14:paraId="31DAB5FC" w14:textId="7092BC81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4,</w:t>
            </w:r>
            <w:r w:rsidR="00D94FAC">
              <w:rPr>
                <w:rFonts w:ascii="Times New Roman" w:hAnsi="Times New Roman" w:cs="Times New Roman"/>
              </w:rPr>
              <w:t>60</w:t>
            </w:r>
            <w:r w:rsidRPr="000047DA">
              <w:rPr>
                <w:rFonts w:ascii="Times New Roman" w:hAnsi="Times New Roman" w:cs="Times New Roman"/>
              </w:rPr>
              <w:t>руб./кВт</w:t>
            </w:r>
          </w:p>
        </w:tc>
      </w:tr>
      <w:tr w:rsidR="000F2C13" w:rsidRPr="00421DAB" w14:paraId="0DEB1370" w14:textId="77777777" w:rsidTr="000047DA">
        <w:tc>
          <w:tcPr>
            <w:tcW w:w="3545" w:type="dxa"/>
          </w:tcPr>
          <w:p w14:paraId="26EF3019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proofErr w:type="spellStart"/>
            <w:r w:rsidRPr="000047D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0047DA">
              <w:rPr>
                <w:rFonts w:ascii="Times New Roman" w:hAnsi="Times New Roman" w:cs="Times New Roman"/>
              </w:rPr>
              <w:t xml:space="preserve"> тариф, дифференцированный по двум зонам суток:</w:t>
            </w:r>
          </w:p>
        </w:tc>
        <w:tc>
          <w:tcPr>
            <w:tcW w:w="3685" w:type="dxa"/>
          </w:tcPr>
          <w:p w14:paraId="4114E3AF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6F77AE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244F3683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7D7E5F52" w14:textId="77777777" w:rsidTr="000047DA">
        <w:tc>
          <w:tcPr>
            <w:tcW w:w="3545" w:type="dxa"/>
          </w:tcPr>
          <w:p w14:paraId="0E556CFB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дневная зона</w:t>
            </w:r>
          </w:p>
        </w:tc>
        <w:tc>
          <w:tcPr>
            <w:tcW w:w="3685" w:type="dxa"/>
          </w:tcPr>
          <w:p w14:paraId="7E42A2FC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739A87" w14:textId="61B2F69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4,93руб./кВт</w:t>
            </w:r>
          </w:p>
        </w:tc>
        <w:tc>
          <w:tcPr>
            <w:tcW w:w="1667" w:type="dxa"/>
          </w:tcPr>
          <w:p w14:paraId="36FC05FC" w14:textId="0DE0C849" w:rsidR="000F2C13" w:rsidRPr="000047DA" w:rsidRDefault="00D94FAC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2C13" w:rsidRPr="0000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  <w:r w:rsidR="000F2C13" w:rsidRPr="000047DA">
              <w:rPr>
                <w:rFonts w:ascii="Times New Roman" w:hAnsi="Times New Roman" w:cs="Times New Roman"/>
              </w:rPr>
              <w:t>руб./кВт</w:t>
            </w:r>
          </w:p>
        </w:tc>
      </w:tr>
      <w:tr w:rsidR="000F2C13" w:rsidRPr="00421DAB" w14:paraId="280DEC6E" w14:textId="77777777" w:rsidTr="000047DA">
        <w:tc>
          <w:tcPr>
            <w:tcW w:w="3545" w:type="dxa"/>
          </w:tcPr>
          <w:p w14:paraId="741BD7A1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3685" w:type="dxa"/>
          </w:tcPr>
          <w:p w14:paraId="6B2C2BA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93A2BA" w14:textId="1BCEE4C0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1,91руб./кВт</w:t>
            </w:r>
          </w:p>
        </w:tc>
        <w:tc>
          <w:tcPr>
            <w:tcW w:w="1667" w:type="dxa"/>
          </w:tcPr>
          <w:p w14:paraId="72D67330" w14:textId="4FC0B12F" w:rsidR="000F2C13" w:rsidRPr="000047DA" w:rsidRDefault="00D94FAC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C13" w:rsidRPr="0000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0F2C13" w:rsidRPr="000047DA">
              <w:rPr>
                <w:rFonts w:ascii="Times New Roman" w:hAnsi="Times New Roman" w:cs="Times New Roman"/>
              </w:rPr>
              <w:t>1руб./кВт</w:t>
            </w:r>
          </w:p>
        </w:tc>
      </w:tr>
      <w:tr w:rsidR="000F2C13" w:rsidRPr="00421DAB" w14:paraId="3F3EFB15" w14:textId="77777777" w:rsidTr="000047DA">
        <w:tc>
          <w:tcPr>
            <w:tcW w:w="3545" w:type="dxa"/>
          </w:tcPr>
          <w:p w14:paraId="3933F255" w14:textId="77777777" w:rsidR="000F2C13" w:rsidRPr="000047DA" w:rsidRDefault="000F2C13" w:rsidP="000F2C13">
            <w:pPr>
              <w:rPr>
                <w:rFonts w:ascii="Times New Roman" w:hAnsi="Times New Roman" w:cs="Times New Roman"/>
                <w:b/>
              </w:rPr>
            </w:pPr>
            <w:r w:rsidRPr="000047DA">
              <w:rPr>
                <w:rFonts w:ascii="Times New Roman" w:hAnsi="Times New Roman" w:cs="Times New Roman"/>
                <w:b/>
              </w:rPr>
              <w:t>В домах с газовыми плитами:</w:t>
            </w:r>
          </w:p>
        </w:tc>
        <w:tc>
          <w:tcPr>
            <w:tcW w:w="3685" w:type="dxa"/>
          </w:tcPr>
          <w:p w14:paraId="18E46D7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4825C1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00DD2772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4A3908E8" w14:textId="77777777" w:rsidTr="000047DA">
        <w:tc>
          <w:tcPr>
            <w:tcW w:w="3545" w:type="dxa"/>
          </w:tcPr>
          <w:p w14:paraId="6E333715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proofErr w:type="spellStart"/>
            <w:r w:rsidRPr="000047D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0047DA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3685" w:type="dxa"/>
          </w:tcPr>
          <w:p w14:paraId="3DD51FDC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33FEE2" w14:textId="530F22A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5,93руб./кВт</w:t>
            </w:r>
          </w:p>
        </w:tc>
        <w:tc>
          <w:tcPr>
            <w:tcW w:w="1667" w:type="dxa"/>
          </w:tcPr>
          <w:p w14:paraId="49C5F446" w14:textId="5576248A" w:rsidR="000F2C13" w:rsidRPr="000047DA" w:rsidRDefault="00424EC0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2C13" w:rsidRPr="000047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</w:t>
            </w:r>
            <w:r w:rsidR="000F2C13" w:rsidRPr="000047DA">
              <w:rPr>
                <w:rFonts w:ascii="Times New Roman" w:hAnsi="Times New Roman" w:cs="Times New Roman"/>
              </w:rPr>
              <w:t>руб./кВт</w:t>
            </w:r>
          </w:p>
        </w:tc>
      </w:tr>
      <w:tr w:rsidR="000F2C13" w:rsidRPr="00421DAB" w14:paraId="333CD0EF" w14:textId="77777777" w:rsidTr="000047DA">
        <w:tc>
          <w:tcPr>
            <w:tcW w:w="3545" w:type="dxa"/>
          </w:tcPr>
          <w:p w14:paraId="09178034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proofErr w:type="spellStart"/>
            <w:r w:rsidRPr="000047D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0047DA">
              <w:rPr>
                <w:rFonts w:ascii="Times New Roman" w:hAnsi="Times New Roman" w:cs="Times New Roman"/>
              </w:rPr>
              <w:t xml:space="preserve"> тариф, дифференцированный по двум зонам суток:</w:t>
            </w:r>
          </w:p>
        </w:tc>
        <w:tc>
          <w:tcPr>
            <w:tcW w:w="3685" w:type="dxa"/>
          </w:tcPr>
          <w:p w14:paraId="659E0F26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B810D9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F6B522F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0F646EA1" w14:textId="77777777" w:rsidTr="000047DA">
        <w:tc>
          <w:tcPr>
            <w:tcW w:w="3545" w:type="dxa"/>
          </w:tcPr>
          <w:p w14:paraId="3F281DF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дневная зона</w:t>
            </w:r>
          </w:p>
        </w:tc>
        <w:tc>
          <w:tcPr>
            <w:tcW w:w="3685" w:type="dxa"/>
          </w:tcPr>
          <w:p w14:paraId="01126EF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37B23A" w14:textId="58F8D512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667" w:type="dxa"/>
          </w:tcPr>
          <w:p w14:paraId="62BD3343" w14:textId="7D9AAD65" w:rsidR="000F2C13" w:rsidRPr="000047DA" w:rsidRDefault="00424EC0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C13" w:rsidRPr="00F3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2C13" w:rsidRPr="00F31F8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F2C13" w:rsidRPr="00421DAB" w14:paraId="65ACFC49" w14:textId="77777777" w:rsidTr="000047DA">
        <w:tc>
          <w:tcPr>
            <w:tcW w:w="3545" w:type="dxa"/>
          </w:tcPr>
          <w:p w14:paraId="1AF4CF70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3685" w:type="dxa"/>
          </w:tcPr>
          <w:p w14:paraId="3CC6B0F6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FACD4" w14:textId="3926BF8D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  <w:tc>
          <w:tcPr>
            <w:tcW w:w="1667" w:type="dxa"/>
          </w:tcPr>
          <w:p w14:paraId="1616043B" w14:textId="51F2F10C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24E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руб./кВт</w:t>
            </w:r>
          </w:p>
        </w:tc>
      </w:tr>
      <w:tr w:rsidR="000F2C13" w:rsidRPr="00421DAB" w14:paraId="0F19E8FD" w14:textId="77777777" w:rsidTr="000047DA">
        <w:tc>
          <w:tcPr>
            <w:tcW w:w="3545" w:type="dxa"/>
          </w:tcPr>
          <w:p w14:paraId="385766D8" w14:textId="647F438D" w:rsidR="000F2C13" w:rsidRPr="000047DA" w:rsidRDefault="000F2C13" w:rsidP="000F2C13">
            <w:pPr>
              <w:rPr>
                <w:rFonts w:ascii="Times New Roman" w:hAnsi="Times New Roman" w:cs="Times New Roman"/>
                <w:b/>
                <w:i/>
              </w:rPr>
            </w:pPr>
            <w:r w:rsidRPr="000047DA">
              <w:rPr>
                <w:rFonts w:ascii="Times New Roman" w:hAnsi="Times New Roman" w:cs="Times New Roman"/>
                <w:b/>
                <w:i/>
              </w:rPr>
              <w:t>Природный газ</w:t>
            </w:r>
          </w:p>
        </w:tc>
        <w:tc>
          <w:tcPr>
            <w:tcW w:w="3685" w:type="dxa"/>
          </w:tcPr>
          <w:p w14:paraId="0C113CA5" w14:textId="21099FF8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047DA">
              <w:rPr>
                <w:rFonts w:ascii="Times New Roman" w:hAnsi="Times New Roman" w:cs="Times New Roman"/>
              </w:rPr>
              <w:t>Мособлгаз</w:t>
            </w:r>
            <w:proofErr w:type="spellEnd"/>
            <w:r w:rsidRPr="000047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0C50470F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7EC2B801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370F8357" w14:textId="77777777" w:rsidTr="000047DA">
        <w:tc>
          <w:tcPr>
            <w:tcW w:w="3545" w:type="dxa"/>
          </w:tcPr>
          <w:p w14:paraId="700BF7AA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Газовая плита</w:t>
            </w:r>
          </w:p>
        </w:tc>
        <w:tc>
          <w:tcPr>
            <w:tcW w:w="3685" w:type="dxa"/>
          </w:tcPr>
          <w:p w14:paraId="16293916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FAC13" w14:textId="7B1E743E" w:rsidR="000F2C13" w:rsidRPr="00EF60FE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EF60FE">
              <w:rPr>
                <w:rFonts w:ascii="Times New Roman" w:hAnsi="Times New Roman" w:cs="Times New Roman"/>
              </w:rPr>
              <w:t>70,30руб./чел.</w:t>
            </w:r>
          </w:p>
        </w:tc>
        <w:tc>
          <w:tcPr>
            <w:tcW w:w="1667" w:type="dxa"/>
          </w:tcPr>
          <w:p w14:paraId="2AF93FC0" w14:textId="092DC2DA" w:rsidR="000F2C13" w:rsidRPr="00996441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996441">
              <w:rPr>
                <w:rFonts w:ascii="Times New Roman" w:hAnsi="Times New Roman" w:cs="Times New Roman"/>
              </w:rPr>
              <w:t>70,30руб./чел.</w:t>
            </w:r>
          </w:p>
        </w:tc>
      </w:tr>
      <w:tr w:rsidR="000F2C13" w:rsidRPr="00421DAB" w14:paraId="283F5BDD" w14:textId="77777777" w:rsidTr="000047DA">
        <w:tc>
          <w:tcPr>
            <w:tcW w:w="3545" w:type="dxa"/>
          </w:tcPr>
          <w:p w14:paraId="692E6B3B" w14:textId="2A98D196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 w:rsidRPr="000047DA">
              <w:rPr>
                <w:rFonts w:ascii="Times New Roman" w:hAnsi="Times New Roman" w:cs="Times New Roman"/>
              </w:rPr>
              <w:t>Газовая плита и водонагреватель</w:t>
            </w:r>
          </w:p>
        </w:tc>
        <w:tc>
          <w:tcPr>
            <w:tcW w:w="3685" w:type="dxa"/>
          </w:tcPr>
          <w:p w14:paraId="34D4B357" w14:textId="77777777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F0E293" w14:textId="732F6E4C" w:rsidR="000F2C13" w:rsidRPr="00EF60FE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EF60FE">
              <w:rPr>
                <w:rFonts w:ascii="Times New Roman" w:hAnsi="Times New Roman" w:cs="Times New Roman"/>
              </w:rPr>
              <w:t>143,22руб./чел.</w:t>
            </w:r>
          </w:p>
        </w:tc>
        <w:tc>
          <w:tcPr>
            <w:tcW w:w="1667" w:type="dxa"/>
          </w:tcPr>
          <w:p w14:paraId="5A3116AA" w14:textId="2B79062E" w:rsidR="000F2C13" w:rsidRPr="00996441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 w:rsidRPr="00996441">
              <w:rPr>
                <w:rFonts w:ascii="Times New Roman" w:hAnsi="Times New Roman" w:cs="Times New Roman"/>
              </w:rPr>
              <w:t>143,22руб./чел.</w:t>
            </w:r>
          </w:p>
        </w:tc>
      </w:tr>
      <w:tr w:rsidR="000F2C13" w:rsidRPr="00421DAB" w14:paraId="2B203779" w14:textId="77777777" w:rsidTr="000047DA">
        <w:tc>
          <w:tcPr>
            <w:tcW w:w="3545" w:type="dxa"/>
          </w:tcPr>
          <w:p w14:paraId="06238462" w14:textId="73FC3253" w:rsidR="000F2C13" w:rsidRPr="000047DA" w:rsidRDefault="000F2C13" w:rsidP="000F2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1B9A4E63" w14:textId="2D238500" w:rsidR="000F2C13" w:rsidRPr="00996441" w:rsidRDefault="000F2C13" w:rsidP="000F2C13">
            <w:pPr>
              <w:rPr>
                <w:rFonts w:ascii="Times New Roman" w:hAnsi="Times New Roman" w:cs="Times New Roman"/>
              </w:rPr>
            </w:pPr>
            <w:r w:rsidRPr="0099644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6441">
              <w:rPr>
                <w:rFonts w:ascii="Times New Roman" w:hAnsi="Times New Roman" w:cs="Times New Roman"/>
              </w:rPr>
              <w:t>ЭкоЛайн</w:t>
            </w:r>
            <w:proofErr w:type="spellEnd"/>
            <w:r w:rsidRPr="00996441">
              <w:rPr>
                <w:rFonts w:ascii="Times New Roman" w:hAnsi="Times New Roman" w:cs="Times New Roman"/>
              </w:rPr>
              <w:t>-Воскресенск»</w:t>
            </w:r>
          </w:p>
        </w:tc>
        <w:tc>
          <w:tcPr>
            <w:tcW w:w="1701" w:type="dxa"/>
          </w:tcPr>
          <w:p w14:paraId="09BDFAF1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850B442" w14:textId="77777777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13" w:rsidRPr="00421DAB" w14:paraId="290C1566" w14:textId="77777777" w:rsidTr="000047DA">
        <w:tc>
          <w:tcPr>
            <w:tcW w:w="3545" w:type="dxa"/>
          </w:tcPr>
          <w:p w14:paraId="2B704775" w14:textId="6B22A93C" w:rsidR="000F2C13" w:rsidRPr="000047DA" w:rsidRDefault="000F2C13" w:rsidP="000F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ТКО</w:t>
            </w:r>
          </w:p>
        </w:tc>
        <w:tc>
          <w:tcPr>
            <w:tcW w:w="3685" w:type="dxa"/>
          </w:tcPr>
          <w:p w14:paraId="0D72125F" w14:textId="77777777" w:rsidR="000F2C13" w:rsidRPr="00996441" w:rsidRDefault="000F2C13" w:rsidP="000F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378932" w14:textId="2498BC38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A92B2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руб./м²</w:t>
            </w:r>
          </w:p>
        </w:tc>
        <w:tc>
          <w:tcPr>
            <w:tcW w:w="1667" w:type="dxa"/>
          </w:tcPr>
          <w:p w14:paraId="29973655" w14:textId="567BD8DC" w:rsidR="000F2C13" w:rsidRPr="000047DA" w:rsidRDefault="000F2C13" w:rsidP="000F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2B29">
              <w:rPr>
                <w:rFonts w:ascii="Times New Roman" w:hAnsi="Times New Roman" w:cs="Times New Roman"/>
              </w:rPr>
              <w:t>,82</w:t>
            </w:r>
            <w:r>
              <w:rPr>
                <w:rFonts w:ascii="Times New Roman" w:hAnsi="Times New Roman" w:cs="Times New Roman"/>
              </w:rPr>
              <w:t xml:space="preserve"> руб./м²</w:t>
            </w:r>
          </w:p>
        </w:tc>
      </w:tr>
    </w:tbl>
    <w:p w14:paraId="4F84219B" w14:textId="77777777" w:rsidR="00923623" w:rsidRDefault="000F2C13" w:rsidP="00AD5672">
      <w:pPr>
        <w:rPr>
          <w:rFonts w:ascii="Times New Roman" w:hAnsi="Times New Roman" w:cs="Times New Roman"/>
          <w:sz w:val="20"/>
          <w:szCs w:val="20"/>
        </w:rPr>
      </w:pPr>
      <w:bookmarkStart w:id="1" w:name="_Hlk66881374"/>
      <w:r w:rsidRPr="00C1103F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  <w:r w:rsidRPr="00AD5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AD5672" w:rsidRPr="00EE10FC">
        <w:rPr>
          <w:rFonts w:ascii="Times New Roman" w:hAnsi="Times New Roman" w:cs="Times New Roman"/>
          <w:sz w:val="20"/>
          <w:szCs w:val="20"/>
        </w:rPr>
        <w:t xml:space="preserve"> Комитета по ценам и тарифам МО</w:t>
      </w:r>
      <w:r w:rsidR="00233BB3">
        <w:rPr>
          <w:rFonts w:ascii="Times New Roman" w:hAnsi="Times New Roman" w:cs="Times New Roman"/>
          <w:sz w:val="20"/>
          <w:szCs w:val="20"/>
        </w:rPr>
        <w:t xml:space="preserve"> </w:t>
      </w:r>
      <w:r w:rsidR="00122B92">
        <w:rPr>
          <w:rFonts w:ascii="Times New Roman" w:hAnsi="Times New Roman" w:cs="Times New Roman"/>
          <w:sz w:val="20"/>
          <w:szCs w:val="20"/>
        </w:rPr>
        <w:t>№294-Р от 20.12.2021г.,</w:t>
      </w:r>
      <w:r w:rsidR="00C026F9">
        <w:rPr>
          <w:rFonts w:ascii="Times New Roman" w:hAnsi="Times New Roman" w:cs="Times New Roman"/>
          <w:sz w:val="20"/>
          <w:szCs w:val="20"/>
        </w:rPr>
        <w:t xml:space="preserve"> </w:t>
      </w:r>
      <w:r w:rsidR="00C026F9" w:rsidRPr="00C026F9">
        <w:rPr>
          <w:rFonts w:ascii="Times New Roman" w:hAnsi="Times New Roman" w:cs="Times New Roman"/>
          <w:sz w:val="20"/>
          <w:szCs w:val="20"/>
        </w:rPr>
        <w:t>№242-Р</w:t>
      </w:r>
      <w:r w:rsidR="00936844">
        <w:rPr>
          <w:rFonts w:ascii="Times New Roman" w:hAnsi="Times New Roman" w:cs="Times New Roman"/>
          <w:sz w:val="20"/>
          <w:szCs w:val="20"/>
        </w:rPr>
        <w:t>, №243-Р</w:t>
      </w:r>
      <w:r w:rsidR="00C026F9" w:rsidRPr="00C026F9">
        <w:rPr>
          <w:rFonts w:ascii="Times New Roman" w:hAnsi="Times New Roman" w:cs="Times New Roman"/>
          <w:sz w:val="20"/>
          <w:szCs w:val="20"/>
        </w:rPr>
        <w:t xml:space="preserve"> от 09.12.2021г.,</w:t>
      </w:r>
      <w:r w:rsidR="00C026F9">
        <w:rPr>
          <w:rFonts w:ascii="Times New Roman" w:hAnsi="Times New Roman" w:cs="Times New Roman"/>
          <w:sz w:val="20"/>
          <w:szCs w:val="20"/>
        </w:rPr>
        <w:t xml:space="preserve"> </w:t>
      </w:r>
      <w:r w:rsidR="00BC2127" w:rsidRPr="00E3759B">
        <w:rPr>
          <w:rFonts w:ascii="Times New Roman" w:hAnsi="Times New Roman" w:cs="Times New Roman"/>
          <w:sz w:val="20"/>
          <w:szCs w:val="20"/>
        </w:rPr>
        <w:t>№</w:t>
      </w:r>
      <w:r w:rsidR="00365260" w:rsidRPr="00E3759B">
        <w:rPr>
          <w:rFonts w:ascii="Times New Roman" w:hAnsi="Times New Roman" w:cs="Times New Roman"/>
          <w:sz w:val="20"/>
          <w:szCs w:val="20"/>
        </w:rPr>
        <w:t>98</w:t>
      </w:r>
      <w:r w:rsidR="00BC2127" w:rsidRPr="00E3759B">
        <w:rPr>
          <w:rFonts w:ascii="Times New Roman" w:hAnsi="Times New Roman" w:cs="Times New Roman"/>
          <w:sz w:val="20"/>
          <w:szCs w:val="20"/>
        </w:rPr>
        <w:t>-Р</w:t>
      </w:r>
      <w:r w:rsidR="007840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84048">
        <w:rPr>
          <w:rFonts w:ascii="Times New Roman" w:hAnsi="Times New Roman" w:cs="Times New Roman"/>
          <w:sz w:val="20"/>
          <w:szCs w:val="20"/>
        </w:rPr>
        <w:t>от 18.06.2021</w:t>
      </w:r>
      <w:r w:rsidR="0069260F">
        <w:rPr>
          <w:rFonts w:ascii="Times New Roman" w:hAnsi="Times New Roman" w:cs="Times New Roman"/>
          <w:sz w:val="20"/>
          <w:szCs w:val="20"/>
        </w:rPr>
        <w:t>,</w:t>
      </w:r>
      <w:r w:rsidR="00BC2127">
        <w:rPr>
          <w:rFonts w:ascii="Times New Roman" w:hAnsi="Times New Roman" w:cs="Times New Roman"/>
          <w:sz w:val="20"/>
          <w:szCs w:val="20"/>
        </w:rPr>
        <w:t xml:space="preserve"> №</w:t>
      </w:r>
      <w:r w:rsidR="00F90A84">
        <w:rPr>
          <w:rFonts w:ascii="Times New Roman" w:hAnsi="Times New Roman" w:cs="Times New Roman"/>
          <w:sz w:val="20"/>
          <w:szCs w:val="20"/>
        </w:rPr>
        <w:t>287-Р</w:t>
      </w:r>
      <w:r w:rsidRPr="00EE10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BC2127">
        <w:rPr>
          <w:rFonts w:ascii="Times New Roman" w:hAnsi="Times New Roman" w:cs="Times New Roman"/>
          <w:sz w:val="20"/>
          <w:szCs w:val="20"/>
        </w:rPr>
        <w:t xml:space="preserve"> </w:t>
      </w:r>
      <w:r w:rsidR="00F90A84">
        <w:rPr>
          <w:rFonts w:ascii="Times New Roman" w:hAnsi="Times New Roman" w:cs="Times New Roman"/>
          <w:sz w:val="20"/>
          <w:szCs w:val="20"/>
        </w:rPr>
        <w:t>20</w:t>
      </w:r>
      <w:r w:rsidR="00233BB3">
        <w:rPr>
          <w:rFonts w:ascii="Times New Roman" w:hAnsi="Times New Roman" w:cs="Times New Roman"/>
          <w:sz w:val="20"/>
          <w:szCs w:val="20"/>
        </w:rPr>
        <w:t>.12.20</w:t>
      </w:r>
      <w:r w:rsidR="0069260F">
        <w:rPr>
          <w:rFonts w:ascii="Times New Roman" w:hAnsi="Times New Roman" w:cs="Times New Roman"/>
          <w:sz w:val="20"/>
          <w:szCs w:val="20"/>
        </w:rPr>
        <w:t>2</w:t>
      </w:r>
      <w:r w:rsidR="00F90A84">
        <w:rPr>
          <w:rFonts w:ascii="Times New Roman" w:hAnsi="Times New Roman" w:cs="Times New Roman"/>
          <w:sz w:val="20"/>
          <w:szCs w:val="20"/>
        </w:rPr>
        <w:t>1</w:t>
      </w:r>
      <w:r w:rsidR="00233BB3">
        <w:rPr>
          <w:rFonts w:ascii="Times New Roman" w:hAnsi="Times New Roman" w:cs="Times New Roman"/>
          <w:sz w:val="20"/>
          <w:szCs w:val="20"/>
        </w:rPr>
        <w:t>г.</w:t>
      </w:r>
      <w:r w:rsidR="00F90A84">
        <w:rPr>
          <w:rFonts w:ascii="Times New Roman" w:hAnsi="Times New Roman" w:cs="Times New Roman"/>
          <w:sz w:val="20"/>
          <w:szCs w:val="20"/>
        </w:rPr>
        <w:t>,</w:t>
      </w:r>
      <w:r w:rsidR="00233BB3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AA02E1" w:rsidRPr="00923623">
        <w:rPr>
          <w:rFonts w:ascii="Times New Roman" w:hAnsi="Times New Roman" w:cs="Times New Roman"/>
          <w:sz w:val="20"/>
          <w:szCs w:val="20"/>
        </w:rPr>
        <w:t>№164-Р</w:t>
      </w:r>
      <w:r w:rsidR="00AA02E1">
        <w:rPr>
          <w:rFonts w:ascii="Times New Roman" w:hAnsi="Times New Roman" w:cs="Times New Roman"/>
          <w:sz w:val="20"/>
          <w:szCs w:val="20"/>
        </w:rPr>
        <w:t xml:space="preserve"> от 17.09.2021г</w:t>
      </w:r>
      <w:r w:rsidR="0092362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9F3E07" w14:textId="3FE857FB" w:rsidR="00AD5672" w:rsidRPr="00946F2B" w:rsidRDefault="00E00EE0" w:rsidP="00AD5672">
      <w:pPr>
        <w:rPr>
          <w:rFonts w:ascii="Times New Roman" w:hAnsi="Times New Roman" w:cs="Times New Roman"/>
          <w:sz w:val="20"/>
          <w:szCs w:val="20"/>
        </w:rPr>
      </w:pPr>
      <w:r w:rsidRPr="00946F2B">
        <w:rPr>
          <w:rFonts w:ascii="Times New Roman" w:hAnsi="Times New Roman" w:cs="Times New Roman"/>
        </w:rPr>
        <w:t xml:space="preserve">Постановлением Правительства МО № </w:t>
      </w:r>
      <w:r w:rsidR="00BF6A6E">
        <w:rPr>
          <w:rFonts w:ascii="Times New Roman" w:hAnsi="Times New Roman" w:cs="Times New Roman"/>
        </w:rPr>
        <w:t>970</w:t>
      </w:r>
      <w:r w:rsidRPr="00946F2B">
        <w:rPr>
          <w:rFonts w:ascii="Times New Roman" w:hAnsi="Times New Roman" w:cs="Times New Roman"/>
        </w:rPr>
        <w:t>/</w:t>
      </w:r>
      <w:r w:rsidR="00BF6A6E">
        <w:rPr>
          <w:rFonts w:ascii="Times New Roman" w:hAnsi="Times New Roman" w:cs="Times New Roman"/>
        </w:rPr>
        <w:t>35</w:t>
      </w:r>
      <w:r w:rsidRPr="00946F2B">
        <w:rPr>
          <w:rFonts w:ascii="Times New Roman" w:hAnsi="Times New Roman" w:cs="Times New Roman"/>
        </w:rPr>
        <w:t xml:space="preserve"> от 0</w:t>
      </w:r>
      <w:r w:rsidR="00BF6A6E">
        <w:rPr>
          <w:rFonts w:ascii="Times New Roman" w:hAnsi="Times New Roman" w:cs="Times New Roman"/>
        </w:rPr>
        <w:t>5</w:t>
      </w:r>
      <w:r w:rsidRPr="00946F2B">
        <w:rPr>
          <w:rFonts w:ascii="Times New Roman" w:hAnsi="Times New Roman" w:cs="Times New Roman"/>
        </w:rPr>
        <w:t>.1</w:t>
      </w:r>
      <w:r w:rsidR="00BF6A6E">
        <w:rPr>
          <w:rFonts w:ascii="Times New Roman" w:hAnsi="Times New Roman" w:cs="Times New Roman"/>
        </w:rPr>
        <w:t>0</w:t>
      </w:r>
      <w:r w:rsidRPr="00946F2B">
        <w:rPr>
          <w:rFonts w:ascii="Times New Roman" w:hAnsi="Times New Roman" w:cs="Times New Roman"/>
        </w:rPr>
        <w:t>.20</w:t>
      </w:r>
      <w:r w:rsidR="00CC1929" w:rsidRPr="00946F2B">
        <w:rPr>
          <w:rFonts w:ascii="Times New Roman" w:hAnsi="Times New Roman" w:cs="Times New Roman"/>
        </w:rPr>
        <w:t>2</w:t>
      </w:r>
      <w:r w:rsidR="00BF6A6E">
        <w:rPr>
          <w:rFonts w:ascii="Times New Roman" w:hAnsi="Times New Roman" w:cs="Times New Roman"/>
        </w:rPr>
        <w:t>1</w:t>
      </w:r>
      <w:r w:rsidRPr="00946F2B">
        <w:rPr>
          <w:rFonts w:ascii="Times New Roman" w:hAnsi="Times New Roman" w:cs="Times New Roman"/>
        </w:rPr>
        <w:t>г.</w:t>
      </w:r>
      <w:r w:rsidR="00F31F8C" w:rsidRPr="00946F2B">
        <w:rPr>
          <w:rFonts w:ascii="Times New Roman" w:hAnsi="Times New Roman" w:cs="Times New Roman"/>
        </w:rPr>
        <w:t xml:space="preserve"> </w:t>
      </w:r>
      <w:r w:rsidR="000F2C13" w:rsidRPr="00946F2B">
        <w:rPr>
          <w:rFonts w:ascii="Times New Roman" w:hAnsi="Times New Roman" w:cs="Times New Roman"/>
        </w:rPr>
        <w:t>с 01.01.202</w:t>
      </w:r>
      <w:r w:rsidR="00BF6A6E">
        <w:rPr>
          <w:rFonts w:ascii="Times New Roman" w:hAnsi="Times New Roman" w:cs="Times New Roman"/>
        </w:rPr>
        <w:t>2</w:t>
      </w:r>
      <w:r w:rsidR="000F2C13" w:rsidRPr="00946F2B">
        <w:rPr>
          <w:rFonts w:ascii="Times New Roman" w:hAnsi="Times New Roman" w:cs="Times New Roman"/>
        </w:rPr>
        <w:t>г.</w:t>
      </w:r>
      <w:r w:rsidRPr="00946F2B">
        <w:rPr>
          <w:rFonts w:ascii="Times New Roman" w:hAnsi="Times New Roman" w:cs="Times New Roman"/>
          <w:b/>
        </w:rPr>
        <w:t xml:space="preserve"> </w:t>
      </w:r>
      <w:r w:rsidRPr="00946F2B">
        <w:rPr>
          <w:rFonts w:ascii="Times New Roman" w:hAnsi="Times New Roman" w:cs="Times New Roman"/>
        </w:rPr>
        <w:t>установлен</w:t>
      </w:r>
      <w:r w:rsidRPr="00946F2B">
        <w:rPr>
          <w:rFonts w:ascii="Times New Roman" w:hAnsi="Times New Roman" w:cs="Times New Roman"/>
          <w:b/>
        </w:rPr>
        <w:t xml:space="preserve"> </w:t>
      </w:r>
      <w:r w:rsidRPr="00946F2B">
        <w:rPr>
          <w:rFonts w:ascii="Times New Roman" w:hAnsi="Times New Roman" w:cs="Times New Roman"/>
        </w:rPr>
        <w:t>м</w:t>
      </w:r>
      <w:r w:rsidR="00AD5672" w:rsidRPr="00946F2B">
        <w:rPr>
          <w:rFonts w:ascii="Times New Roman" w:hAnsi="Times New Roman" w:cs="Times New Roman"/>
        </w:rPr>
        <w:t xml:space="preserve">инимальный размер </w:t>
      </w:r>
      <w:r w:rsidR="00AD5672" w:rsidRPr="00946F2B">
        <w:rPr>
          <w:rFonts w:ascii="Times New Roman" w:hAnsi="Times New Roman" w:cs="Times New Roman"/>
          <w:b/>
        </w:rPr>
        <w:t xml:space="preserve">взноса на капитальный </w:t>
      </w:r>
      <w:r w:rsidR="000F2C13" w:rsidRPr="00946F2B">
        <w:rPr>
          <w:rFonts w:ascii="Times New Roman" w:hAnsi="Times New Roman" w:cs="Times New Roman"/>
          <w:b/>
        </w:rPr>
        <w:t>ремонт</w:t>
      </w:r>
      <w:r w:rsidR="000F2C13" w:rsidRPr="00946F2B">
        <w:rPr>
          <w:rFonts w:ascii="Times New Roman" w:hAnsi="Times New Roman" w:cs="Times New Roman"/>
        </w:rPr>
        <w:t xml:space="preserve"> общего</w:t>
      </w:r>
      <w:r w:rsidRPr="00946F2B">
        <w:rPr>
          <w:rFonts w:ascii="Times New Roman" w:hAnsi="Times New Roman" w:cs="Times New Roman"/>
        </w:rPr>
        <w:t xml:space="preserve"> имущества МКД в размере </w:t>
      </w:r>
      <w:r w:rsidR="00BF6A6E">
        <w:rPr>
          <w:rFonts w:ascii="Times New Roman" w:hAnsi="Times New Roman" w:cs="Times New Roman"/>
          <w:b/>
        </w:rPr>
        <w:t>12</w:t>
      </w:r>
      <w:r w:rsidR="00E01862">
        <w:rPr>
          <w:rFonts w:ascii="Times New Roman" w:hAnsi="Times New Roman" w:cs="Times New Roman"/>
          <w:b/>
        </w:rPr>
        <w:t xml:space="preserve"> </w:t>
      </w:r>
      <w:r w:rsidRPr="00946F2B">
        <w:rPr>
          <w:rFonts w:ascii="Times New Roman" w:hAnsi="Times New Roman" w:cs="Times New Roman"/>
          <w:b/>
        </w:rPr>
        <w:t>руб. 0</w:t>
      </w:r>
      <w:r w:rsidR="00BF6A6E">
        <w:rPr>
          <w:rFonts w:ascii="Times New Roman" w:hAnsi="Times New Roman" w:cs="Times New Roman"/>
          <w:b/>
        </w:rPr>
        <w:t>0</w:t>
      </w:r>
      <w:r w:rsidR="00E01862">
        <w:rPr>
          <w:rFonts w:ascii="Times New Roman" w:hAnsi="Times New Roman" w:cs="Times New Roman"/>
          <w:b/>
        </w:rPr>
        <w:t xml:space="preserve"> </w:t>
      </w:r>
      <w:r w:rsidRPr="00946F2B">
        <w:rPr>
          <w:rFonts w:ascii="Times New Roman" w:hAnsi="Times New Roman" w:cs="Times New Roman"/>
          <w:b/>
        </w:rPr>
        <w:t>коп.</w:t>
      </w:r>
      <w:r w:rsidRPr="00946F2B">
        <w:rPr>
          <w:rFonts w:ascii="Times New Roman" w:hAnsi="Times New Roman" w:cs="Times New Roman"/>
        </w:rPr>
        <w:t xml:space="preserve"> на один квадратный метр общей площади принадлежащего собственнику помещения в МКД.</w:t>
      </w:r>
    </w:p>
    <w:p w14:paraId="481B475E" w14:textId="77777777" w:rsidR="00F31F8C" w:rsidRPr="00946F2B" w:rsidRDefault="00F31F8C" w:rsidP="00946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F2B">
        <w:rPr>
          <w:rFonts w:ascii="Times New Roman" w:hAnsi="Times New Roman" w:cs="Times New Roman"/>
          <w:b/>
          <w:bCs/>
          <w:sz w:val="24"/>
          <w:szCs w:val="24"/>
        </w:rPr>
        <w:t>Нормативы потребления коммунальных услуг при отсутствии приборов учета: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367"/>
        <w:gridCol w:w="1675"/>
        <w:gridCol w:w="1393"/>
        <w:gridCol w:w="5078"/>
      </w:tblGrid>
      <w:tr w:rsidR="00F31F8C" w14:paraId="199E27F4" w14:textId="77777777" w:rsidTr="00AE4286">
        <w:trPr>
          <w:trHeight w:val="255"/>
        </w:trPr>
        <w:tc>
          <w:tcPr>
            <w:tcW w:w="2386" w:type="dxa"/>
          </w:tcPr>
          <w:p w14:paraId="598DBD29" w14:textId="77777777" w:rsidR="00F31F8C" w:rsidRPr="00F31F8C" w:rsidRDefault="00F31F8C" w:rsidP="00F3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684" w:type="dxa"/>
          </w:tcPr>
          <w:p w14:paraId="2D9EA9D5" w14:textId="77777777" w:rsidR="00F31F8C" w:rsidRPr="00F31F8C" w:rsidRDefault="00F31F8C" w:rsidP="00F3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04" w:type="dxa"/>
          </w:tcPr>
          <w:p w14:paraId="3AE62559" w14:textId="77777777" w:rsidR="00F31F8C" w:rsidRPr="00F31F8C" w:rsidRDefault="00F31F8C" w:rsidP="00F3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5158" w:type="dxa"/>
          </w:tcPr>
          <w:p w14:paraId="2A33A06C" w14:textId="77777777" w:rsidR="00F31F8C" w:rsidRPr="00F31F8C" w:rsidRDefault="00F31F8C" w:rsidP="00F3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E3202" w14:paraId="3ADE0400" w14:textId="77777777" w:rsidTr="00AE4286">
        <w:trPr>
          <w:trHeight w:val="213"/>
        </w:trPr>
        <w:tc>
          <w:tcPr>
            <w:tcW w:w="2386" w:type="dxa"/>
          </w:tcPr>
          <w:p w14:paraId="636F7183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ХВС</w:t>
            </w:r>
          </w:p>
        </w:tc>
        <w:tc>
          <w:tcPr>
            <w:tcW w:w="1684" w:type="dxa"/>
          </w:tcPr>
          <w:p w14:paraId="45629F6F" w14:textId="77777777" w:rsidR="00FE3202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м³/чел. в мес.</w:t>
            </w:r>
          </w:p>
        </w:tc>
        <w:tc>
          <w:tcPr>
            <w:tcW w:w="1404" w:type="dxa"/>
          </w:tcPr>
          <w:p w14:paraId="738B2DED" w14:textId="2A860478" w:rsidR="00FE3202" w:rsidRPr="003720FB" w:rsidRDefault="00654972" w:rsidP="00D3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2667" w:rsidRPr="003720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32667" w:rsidRPr="00372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58" w:type="dxa"/>
            <w:vMerge w:val="restart"/>
          </w:tcPr>
          <w:p w14:paraId="3D8E066E" w14:textId="77777777" w:rsidR="00365927" w:rsidRDefault="00EE6AAD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ЖКХ МО </w:t>
            </w:r>
            <w:r w:rsidR="00365927">
              <w:rPr>
                <w:rFonts w:ascii="Times New Roman" w:hAnsi="Times New Roman" w:cs="Times New Roman"/>
                <w:sz w:val="20"/>
                <w:szCs w:val="20"/>
              </w:rPr>
              <w:t xml:space="preserve">от 20.10.2020 № 386-РВ          </w:t>
            </w:r>
          </w:p>
          <w:p w14:paraId="3D6DDDAD" w14:textId="470490FD" w:rsidR="00FE3202" w:rsidRPr="003720FB" w:rsidRDefault="00365927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ЖКХ МО от 21.10.2020 № 392-РВ                                                                                        </w:t>
            </w:r>
          </w:p>
        </w:tc>
      </w:tr>
      <w:tr w:rsidR="00FE3202" w14:paraId="1A0E3F4D" w14:textId="77777777" w:rsidTr="00AE4286">
        <w:trPr>
          <w:trHeight w:val="213"/>
        </w:trPr>
        <w:tc>
          <w:tcPr>
            <w:tcW w:w="2386" w:type="dxa"/>
          </w:tcPr>
          <w:p w14:paraId="724C38C8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ХВС для ГВС</w:t>
            </w:r>
          </w:p>
        </w:tc>
        <w:tc>
          <w:tcPr>
            <w:tcW w:w="1684" w:type="dxa"/>
          </w:tcPr>
          <w:p w14:paraId="712B471D" w14:textId="77777777" w:rsidR="00FE3202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м³/чел. в мес.</w:t>
            </w:r>
          </w:p>
        </w:tc>
        <w:tc>
          <w:tcPr>
            <w:tcW w:w="1404" w:type="dxa"/>
          </w:tcPr>
          <w:p w14:paraId="24542A7C" w14:textId="5935D7D5" w:rsidR="00FE3202" w:rsidRPr="003720FB" w:rsidRDefault="00D32667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="00654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8" w:type="dxa"/>
            <w:vMerge/>
          </w:tcPr>
          <w:p w14:paraId="4BEE8FC4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202" w14:paraId="4DF5FA25" w14:textId="77777777" w:rsidTr="00AE4286">
        <w:trPr>
          <w:trHeight w:val="213"/>
        </w:trPr>
        <w:tc>
          <w:tcPr>
            <w:tcW w:w="2386" w:type="dxa"/>
          </w:tcPr>
          <w:p w14:paraId="2F9F326F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84" w:type="dxa"/>
          </w:tcPr>
          <w:p w14:paraId="095E8E6A" w14:textId="77777777" w:rsidR="00FE3202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м³/чел. в мес.</w:t>
            </w:r>
          </w:p>
        </w:tc>
        <w:tc>
          <w:tcPr>
            <w:tcW w:w="1404" w:type="dxa"/>
          </w:tcPr>
          <w:p w14:paraId="0B8A33EE" w14:textId="1F861500" w:rsidR="00FE3202" w:rsidRPr="003720FB" w:rsidRDefault="0065497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3202" w:rsidRPr="003720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58" w:type="dxa"/>
            <w:vMerge/>
          </w:tcPr>
          <w:p w14:paraId="4FF6E682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202" w14:paraId="4C9F70B0" w14:textId="77777777" w:rsidTr="00AE4286">
        <w:trPr>
          <w:trHeight w:val="213"/>
        </w:trPr>
        <w:tc>
          <w:tcPr>
            <w:tcW w:w="2386" w:type="dxa"/>
          </w:tcPr>
          <w:p w14:paraId="708A2D03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Подогрев ХВС для ГВС</w:t>
            </w:r>
          </w:p>
        </w:tc>
        <w:tc>
          <w:tcPr>
            <w:tcW w:w="1684" w:type="dxa"/>
          </w:tcPr>
          <w:p w14:paraId="7FEDC88B" w14:textId="77777777" w:rsidR="00FE3202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Гкал/ м³</w:t>
            </w:r>
          </w:p>
        </w:tc>
        <w:tc>
          <w:tcPr>
            <w:tcW w:w="1404" w:type="dxa"/>
          </w:tcPr>
          <w:p w14:paraId="60337175" w14:textId="5C3B1C86" w:rsidR="00FE3202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549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9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8" w:type="dxa"/>
            <w:vMerge/>
          </w:tcPr>
          <w:p w14:paraId="3094842D" w14:textId="77777777" w:rsidR="00FE3202" w:rsidRPr="003720FB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F8C" w14:paraId="260A12C8" w14:textId="77777777" w:rsidTr="00AE4286">
        <w:trPr>
          <w:trHeight w:val="426"/>
        </w:trPr>
        <w:tc>
          <w:tcPr>
            <w:tcW w:w="2386" w:type="dxa"/>
          </w:tcPr>
          <w:p w14:paraId="14B0D275" w14:textId="77777777" w:rsidR="00F31F8C" w:rsidRDefault="00FE3202" w:rsidP="00AD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  <w:p w14:paraId="1BB2EE93" w14:textId="07DBC212" w:rsidR="00C1103F" w:rsidRPr="00C1103F" w:rsidRDefault="00C1103F" w:rsidP="00C1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A7740B0" w14:textId="77777777" w:rsidR="00F31F8C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Гкал/ м</w:t>
            </w:r>
            <w:r w:rsidRPr="003720FB">
              <w:rPr>
                <w:rFonts w:ascii="Calibri" w:hAnsi="Calibri" w:cs="Times New Roman"/>
                <w:sz w:val="20"/>
                <w:szCs w:val="20"/>
              </w:rPr>
              <w:t>²</w:t>
            </w:r>
          </w:p>
        </w:tc>
        <w:tc>
          <w:tcPr>
            <w:tcW w:w="1404" w:type="dxa"/>
          </w:tcPr>
          <w:p w14:paraId="0BF97E20" w14:textId="77777777" w:rsidR="00F31F8C" w:rsidRPr="003720FB" w:rsidRDefault="00FE3202" w:rsidP="00FE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158" w:type="dxa"/>
          </w:tcPr>
          <w:p w14:paraId="7D685176" w14:textId="2E8C0A78" w:rsidR="00F31F8C" w:rsidRPr="003720FB" w:rsidRDefault="00FE3202" w:rsidP="00316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</w:t>
            </w:r>
            <w:proofErr w:type="spellStart"/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г.Жуковский</w:t>
            </w:r>
            <w:proofErr w:type="spellEnd"/>
            <w:r w:rsidRPr="003720FB">
              <w:rPr>
                <w:rFonts w:ascii="Times New Roman" w:hAnsi="Times New Roman" w:cs="Times New Roman"/>
                <w:sz w:val="20"/>
                <w:szCs w:val="20"/>
              </w:rPr>
              <w:t xml:space="preserve"> от 22.12.2003г. №</w:t>
            </w:r>
            <w:r w:rsidR="0031698E" w:rsidRPr="00372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0F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31698E" w:rsidRPr="003720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BD37670" w14:textId="2BED0603" w:rsidR="00F31F8C" w:rsidRDefault="00F31F8C" w:rsidP="001E3790">
      <w:pPr>
        <w:rPr>
          <w:rFonts w:ascii="Times New Roman" w:hAnsi="Times New Roman" w:cs="Times New Roman"/>
          <w:sz w:val="24"/>
          <w:szCs w:val="24"/>
        </w:rPr>
      </w:pPr>
    </w:p>
    <w:p w14:paraId="3F0C6B45" w14:textId="0BFC5CCF" w:rsidR="009F2FCB" w:rsidRPr="009F2FCB" w:rsidRDefault="009F2FCB" w:rsidP="001E3790">
      <w:pPr>
        <w:rPr>
          <w:rFonts w:ascii="Times New Roman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2F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2FC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F2FCB" w:rsidRPr="009F2FCB" w:rsidSect="002740FD">
      <w:pgSz w:w="11906" w:h="16838"/>
      <w:pgMar w:top="993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AB2A" w14:textId="77777777" w:rsidR="00F72E59" w:rsidRDefault="00F72E59" w:rsidP="00C1103F">
      <w:pPr>
        <w:spacing w:after="0" w:line="240" w:lineRule="auto"/>
      </w:pPr>
      <w:r>
        <w:separator/>
      </w:r>
    </w:p>
  </w:endnote>
  <w:endnote w:type="continuationSeparator" w:id="0">
    <w:p w14:paraId="3FA9353C" w14:textId="77777777" w:rsidR="00F72E59" w:rsidRDefault="00F72E59" w:rsidP="00C1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51FC" w14:textId="77777777" w:rsidR="00F72E59" w:rsidRDefault="00F72E59" w:rsidP="00C1103F">
      <w:pPr>
        <w:spacing w:after="0" w:line="240" w:lineRule="auto"/>
      </w:pPr>
      <w:r>
        <w:separator/>
      </w:r>
    </w:p>
  </w:footnote>
  <w:footnote w:type="continuationSeparator" w:id="0">
    <w:p w14:paraId="1A5FF187" w14:textId="77777777" w:rsidR="00F72E59" w:rsidRDefault="00F72E59" w:rsidP="00C1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3B0"/>
    <w:multiLevelType w:val="hybridMultilevel"/>
    <w:tmpl w:val="9CFE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9F"/>
    <w:rsid w:val="000047DA"/>
    <w:rsid w:val="000111C1"/>
    <w:rsid w:val="000A7B97"/>
    <w:rsid w:val="000B115F"/>
    <w:rsid w:val="000D0BDC"/>
    <w:rsid w:val="000E3551"/>
    <w:rsid w:val="000E5722"/>
    <w:rsid w:val="000F2C13"/>
    <w:rsid w:val="00100EFE"/>
    <w:rsid w:val="00122B92"/>
    <w:rsid w:val="001D4158"/>
    <w:rsid w:val="001D75EB"/>
    <w:rsid w:val="001E04AA"/>
    <w:rsid w:val="001E3790"/>
    <w:rsid w:val="001E50A9"/>
    <w:rsid w:val="00205A94"/>
    <w:rsid w:val="00233BB3"/>
    <w:rsid w:val="0023446A"/>
    <w:rsid w:val="00246BCF"/>
    <w:rsid w:val="0024767E"/>
    <w:rsid w:val="00261EB9"/>
    <w:rsid w:val="00262886"/>
    <w:rsid w:val="00273385"/>
    <w:rsid w:val="002740FD"/>
    <w:rsid w:val="002743C6"/>
    <w:rsid w:val="002D20C5"/>
    <w:rsid w:val="002E02DC"/>
    <w:rsid w:val="002E539E"/>
    <w:rsid w:val="0030466C"/>
    <w:rsid w:val="0031229B"/>
    <w:rsid w:val="0031698E"/>
    <w:rsid w:val="00320DBF"/>
    <w:rsid w:val="003559A4"/>
    <w:rsid w:val="00365260"/>
    <w:rsid w:val="00365927"/>
    <w:rsid w:val="003720FB"/>
    <w:rsid w:val="004000F1"/>
    <w:rsid w:val="00421DAB"/>
    <w:rsid w:val="00424EC0"/>
    <w:rsid w:val="0044782A"/>
    <w:rsid w:val="00473118"/>
    <w:rsid w:val="004857D3"/>
    <w:rsid w:val="00487788"/>
    <w:rsid w:val="004E229E"/>
    <w:rsid w:val="005533FF"/>
    <w:rsid w:val="005672C1"/>
    <w:rsid w:val="005A3065"/>
    <w:rsid w:val="005C6833"/>
    <w:rsid w:val="005D51F1"/>
    <w:rsid w:val="005F3A42"/>
    <w:rsid w:val="00600818"/>
    <w:rsid w:val="00605B0F"/>
    <w:rsid w:val="00621126"/>
    <w:rsid w:val="0063239F"/>
    <w:rsid w:val="00654972"/>
    <w:rsid w:val="0066680B"/>
    <w:rsid w:val="0067373E"/>
    <w:rsid w:val="0069260F"/>
    <w:rsid w:val="006C216D"/>
    <w:rsid w:val="006C6F3E"/>
    <w:rsid w:val="006E5A54"/>
    <w:rsid w:val="006F45AD"/>
    <w:rsid w:val="0073533F"/>
    <w:rsid w:val="00764840"/>
    <w:rsid w:val="00784048"/>
    <w:rsid w:val="00787354"/>
    <w:rsid w:val="007A71C4"/>
    <w:rsid w:val="007C49C5"/>
    <w:rsid w:val="008F670C"/>
    <w:rsid w:val="00915EBE"/>
    <w:rsid w:val="00923623"/>
    <w:rsid w:val="00936844"/>
    <w:rsid w:val="0093778F"/>
    <w:rsid w:val="00946F2B"/>
    <w:rsid w:val="00960888"/>
    <w:rsid w:val="00996441"/>
    <w:rsid w:val="009A6DC1"/>
    <w:rsid w:val="009C7376"/>
    <w:rsid w:val="009D27E1"/>
    <w:rsid w:val="009D7062"/>
    <w:rsid w:val="009F2FCB"/>
    <w:rsid w:val="00A1072C"/>
    <w:rsid w:val="00A1100D"/>
    <w:rsid w:val="00A11650"/>
    <w:rsid w:val="00A36B62"/>
    <w:rsid w:val="00A551A0"/>
    <w:rsid w:val="00A806B0"/>
    <w:rsid w:val="00A8183D"/>
    <w:rsid w:val="00A92B29"/>
    <w:rsid w:val="00AA02E1"/>
    <w:rsid w:val="00AC0DBF"/>
    <w:rsid w:val="00AD1CDD"/>
    <w:rsid w:val="00AD5672"/>
    <w:rsid w:val="00AD7FAA"/>
    <w:rsid w:val="00AE4286"/>
    <w:rsid w:val="00B12D34"/>
    <w:rsid w:val="00B67749"/>
    <w:rsid w:val="00B91368"/>
    <w:rsid w:val="00BB1F16"/>
    <w:rsid w:val="00BB67EC"/>
    <w:rsid w:val="00BC2127"/>
    <w:rsid w:val="00BD5A40"/>
    <w:rsid w:val="00BD6012"/>
    <w:rsid w:val="00BF6A6E"/>
    <w:rsid w:val="00C026F9"/>
    <w:rsid w:val="00C05258"/>
    <w:rsid w:val="00C1103F"/>
    <w:rsid w:val="00C21817"/>
    <w:rsid w:val="00C609C9"/>
    <w:rsid w:val="00C864D5"/>
    <w:rsid w:val="00CA78F1"/>
    <w:rsid w:val="00CC0FDB"/>
    <w:rsid w:val="00CC1929"/>
    <w:rsid w:val="00D265DE"/>
    <w:rsid w:val="00D279F9"/>
    <w:rsid w:val="00D32667"/>
    <w:rsid w:val="00D67F3C"/>
    <w:rsid w:val="00D77B26"/>
    <w:rsid w:val="00D85315"/>
    <w:rsid w:val="00D87EFC"/>
    <w:rsid w:val="00D94FAC"/>
    <w:rsid w:val="00D97C15"/>
    <w:rsid w:val="00D97C23"/>
    <w:rsid w:val="00DD7A55"/>
    <w:rsid w:val="00DE30BC"/>
    <w:rsid w:val="00DF768B"/>
    <w:rsid w:val="00E00EE0"/>
    <w:rsid w:val="00E01862"/>
    <w:rsid w:val="00E3759B"/>
    <w:rsid w:val="00E52B47"/>
    <w:rsid w:val="00E66999"/>
    <w:rsid w:val="00E72D91"/>
    <w:rsid w:val="00E9626C"/>
    <w:rsid w:val="00EC282F"/>
    <w:rsid w:val="00EE10FC"/>
    <w:rsid w:val="00EE463E"/>
    <w:rsid w:val="00EE6AAD"/>
    <w:rsid w:val="00EE74DE"/>
    <w:rsid w:val="00EF60FE"/>
    <w:rsid w:val="00F23014"/>
    <w:rsid w:val="00F26A23"/>
    <w:rsid w:val="00F31F8C"/>
    <w:rsid w:val="00F333E9"/>
    <w:rsid w:val="00F3382D"/>
    <w:rsid w:val="00F36183"/>
    <w:rsid w:val="00F5020D"/>
    <w:rsid w:val="00F72E59"/>
    <w:rsid w:val="00F90A84"/>
    <w:rsid w:val="00FA3F1E"/>
    <w:rsid w:val="00FD1F19"/>
    <w:rsid w:val="00FD74A0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3595"/>
  <w15:docId w15:val="{5CAF5F98-50BD-460A-82F0-9212C1C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3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03F"/>
  </w:style>
  <w:style w:type="paragraph" w:styleId="a7">
    <w:name w:val="footer"/>
    <w:basedOn w:val="a"/>
    <w:link w:val="a8"/>
    <w:uiPriority w:val="99"/>
    <w:unhideWhenUsed/>
    <w:rsid w:val="00C1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8065-9B6B-4354-8AF9-046CBA9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2021-03-18T08:52:00Z</cp:lastPrinted>
  <dcterms:created xsi:type="dcterms:W3CDTF">2022-02-14T10:10:00Z</dcterms:created>
  <dcterms:modified xsi:type="dcterms:W3CDTF">2022-02-14T10:10:00Z</dcterms:modified>
</cp:coreProperties>
</file>